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0C30C8" w:rsidRDefault="000C2B95" w:rsidP="000C3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C8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0C2B95" w:rsidRPr="000C30C8" w:rsidRDefault="000C2B95" w:rsidP="000C3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C8">
        <w:rPr>
          <w:rFonts w:ascii="Times New Roman" w:hAnsi="Times New Roman" w:cs="Times New Roman"/>
          <w:b/>
          <w:sz w:val="24"/>
          <w:szCs w:val="24"/>
        </w:rPr>
        <w:t>о начал</w:t>
      </w:r>
      <w:r w:rsidR="00D422C9">
        <w:rPr>
          <w:rFonts w:ascii="Times New Roman" w:hAnsi="Times New Roman" w:cs="Times New Roman"/>
          <w:b/>
          <w:sz w:val="24"/>
          <w:szCs w:val="24"/>
        </w:rPr>
        <w:t>е публичных слушаний по проекту</w:t>
      </w:r>
      <w:r w:rsidR="000C30C8" w:rsidRPr="000C3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2C9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городского поселения Ардатов «О внесении изменений в </w:t>
      </w:r>
      <w:r w:rsidR="00D422C9">
        <w:rPr>
          <w:rFonts w:ascii="Times New Roman" w:hAnsi="Times New Roman" w:cs="Times New Roman"/>
          <w:b/>
          <w:bCs/>
          <w:sz w:val="24"/>
          <w:szCs w:val="24"/>
        </w:rPr>
        <w:t>схему</w:t>
      </w:r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 xml:space="preserve"> теплоснабжения городского поселения Ардатов </w:t>
      </w:r>
      <w:proofErr w:type="spellStart"/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>Ардатовского</w:t>
      </w:r>
      <w:proofErr w:type="spellEnd"/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Республики Мордовия до 2037 года</w:t>
      </w:r>
      <w:r w:rsidR="00D422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C17FC" w:rsidRPr="0012170F" w:rsidRDefault="001C17FC" w:rsidP="00D422C9">
      <w:pPr>
        <w:pStyle w:val="3"/>
        <w:tabs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E24D82" w:rsidRPr="00EB0B54" w:rsidRDefault="00164F1D" w:rsidP="00D422C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847B1D" w:rsidRPr="00EB0B54" w:rsidRDefault="00293F89" w:rsidP="00D42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422C9" w:rsidRPr="00D422C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городского поселения Ардатов «О внесении изменений в </w:t>
      </w:r>
      <w:r w:rsidR="00D422C9" w:rsidRPr="00D422C9">
        <w:rPr>
          <w:rFonts w:ascii="Times New Roman" w:hAnsi="Times New Roman" w:cs="Times New Roman"/>
          <w:bCs/>
          <w:sz w:val="24"/>
          <w:szCs w:val="24"/>
        </w:rPr>
        <w:t xml:space="preserve">схему теплоснабжения городского поселения Ардатов </w:t>
      </w:r>
      <w:proofErr w:type="spellStart"/>
      <w:r w:rsidR="00D422C9" w:rsidRPr="00D422C9">
        <w:rPr>
          <w:rFonts w:ascii="Times New Roman" w:hAnsi="Times New Roman" w:cs="Times New Roman"/>
          <w:bCs/>
          <w:sz w:val="24"/>
          <w:szCs w:val="24"/>
        </w:rPr>
        <w:t>Ардатовского</w:t>
      </w:r>
      <w:proofErr w:type="spellEnd"/>
      <w:r w:rsidR="00D422C9" w:rsidRPr="00D422C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Республики Мордовия до 2037 года»</w:t>
      </w:r>
    </w:p>
    <w:p w:rsidR="00E24D82" w:rsidRPr="00EB0B54" w:rsidRDefault="00164F1D" w:rsidP="00D422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EB0B54" w:rsidRDefault="00D862AD" w:rsidP="00D422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2525">
        <w:rPr>
          <w:rFonts w:ascii="Times New Roman" w:hAnsi="Times New Roman" w:cs="Times New Roman"/>
          <w:sz w:val="24"/>
          <w:szCs w:val="24"/>
          <w:shd w:val="clear" w:color="auto" w:fill="FFFFFF"/>
        </w:rPr>
        <w:t>25.10.2024 г.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EB0B54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EB0B5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8F2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25.09.2025 г. по 24.10.2024 г. </w:t>
      </w:r>
    </w:p>
    <w:p w:rsidR="00E24D82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EB0B54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EB0B54" w:rsidRDefault="00164F1D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EB0B54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EB0B54" w:rsidRDefault="00040EC7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EB0B54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EB0B54" w:rsidRDefault="00DA4005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EB0B54">
        <w:rPr>
          <w:rFonts w:ascii="Times New Roman" w:hAnsi="Times New Roman" w:cs="Times New Roman"/>
          <w:sz w:val="24"/>
          <w:szCs w:val="24"/>
        </w:rPr>
        <w:t xml:space="preserve"> </w:t>
      </w:r>
      <w:r w:rsidR="00847B1D" w:rsidRPr="00EB0B54">
        <w:rPr>
          <w:rFonts w:ascii="Times New Roman" w:hAnsi="Times New Roman" w:cs="Times New Roman"/>
          <w:sz w:val="24"/>
          <w:szCs w:val="24"/>
        </w:rPr>
        <w:t>постановления</w:t>
      </w:r>
      <w:r w:rsidR="00C01483" w:rsidRPr="00EB0B54">
        <w:rPr>
          <w:rFonts w:ascii="Times New Roman" w:hAnsi="Times New Roman" w:cs="Times New Roman"/>
          <w:sz w:val="24"/>
          <w:szCs w:val="24"/>
        </w:rPr>
        <w:t>: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EB0B54">
        <w:rPr>
          <w:rFonts w:ascii="Times New Roman" w:hAnsi="Times New Roman" w:cs="Times New Roman"/>
          <w:sz w:val="24"/>
          <w:szCs w:val="24"/>
        </w:rPr>
        <w:t>13@</w:t>
      </w:r>
      <w:r w:rsidRPr="00EB0B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0B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B0B54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</w:t>
      </w:r>
      <w:r w:rsidR="00847B1D" w:rsidRPr="00EB0B54">
        <w:rPr>
          <w:rFonts w:ascii="Times New Roman" w:hAnsi="Times New Roman" w:cs="Times New Roman"/>
          <w:sz w:val="24"/>
          <w:szCs w:val="24"/>
        </w:rPr>
        <w:t>постановления</w:t>
      </w:r>
      <w:r w:rsidRPr="00EB0B54">
        <w:rPr>
          <w:rFonts w:ascii="Times New Roman" w:hAnsi="Times New Roman" w:cs="Times New Roman"/>
          <w:sz w:val="24"/>
          <w:szCs w:val="24"/>
        </w:rPr>
        <w:t>»;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EB0B54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EB0B54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EB0B5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B0B54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EB0B54" w:rsidRDefault="00040EC7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B54">
        <w:rPr>
          <w:rFonts w:ascii="Times New Roman" w:hAnsi="Times New Roman" w:cs="Times New Roman"/>
          <w:sz w:val="24"/>
          <w:szCs w:val="24"/>
        </w:rPr>
        <w:t>-</w:t>
      </w:r>
      <w:r w:rsidR="00C01483"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B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EB0B5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EB0B54" w:rsidRDefault="000C2B95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EB0B5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0C30C8"/>
    <w:rsid w:val="0012170F"/>
    <w:rsid w:val="00131144"/>
    <w:rsid w:val="00134EDA"/>
    <w:rsid w:val="00164F1D"/>
    <w:rsid w:val="001C17FC"/>
    <w:rsid w:val="00293F89"/>
    <w:rsid w:val="00404B0D"/>
    <w:rsid w:val="004265F2"/>
    <w:rsid w:val="004B5568"/>
    <w:rsid w:val="004C4E20"/>
    <w:rsid w:val="00512468"/>
    <w:rsid w:val="00587751"/>
    <w:rsid w:val="0059175C"/>
    <w:rsid w:val="005B73A5"/>
    <w:rsid w:val="005C61D2"/>
    <w:rsid w:val="00637516"/>
    <w:rsid w:val="00700276"/>
    <w:rsid w:val="00750170"/>
    <w:rsid w:val="0081760E"/>
    <w:rsid w:val="0084612D"/>
    <w:rsid w:val="00847B1D"/>
    <w:rsid w:val="008A3468"/>
    <w:rsid w:val="008D3456"/>
    <w:rsid w:val="008F2525"/>
    <w:rsid w:val="00AE623E"/>
    <w:rsid w:val="00AF7DFE"/>
    <w:rsid w:val="00B16D82"/>
    <w:rsid w:val="00BD1C55"/>
    <w:rsid w:val="00C01483"/>
    <w:rsid w:val="00C52BF6"/>
    <w:rsid w:val="00CC15EB"/>
    <w:rsid w:val="00D00D0A"/>
    <w:rsid w:val="00D422C9"/>
    <w:rsid w:val="00D862AD"/>
    <w:rsid w:val="00DA4005"/>
    <w:rsid w:val="00E24D82"/>
    <w:rsid w:val="00E3683A"/>
    <w:rsid w:val="00EB0B54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2024-06-04T12:17:00Z</cp:lastPrinted>
  <dcterms:created xsi:type="dcterms:W3CDTF">2024-01-23T09:39:00Z</dcterms:created>
  <dcterms:modified xsi:type="dcterms:W3CDTF">2024-09-23T08:57:00Z</dcterms:modified>
</cp:coreProperties>
</file>